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3" w:rsidRPr="009A3A1A" w:rsidRDefault="009E05D3" w:rsidP="009E05D3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2017</w:t>
      </w:r>
      <w:r w:rsidRPr="009A3A1A">
        <w:rPr>
          <w:rFonts w:hint="eastAsia"/>
          <w:color w:val="000000"/>
          <w:sz w:val="28"/>
          <w:szCs w:val="28"/>
        </w:rPr>
        <w:t>年全国大学生英语竞赛获奖名单</w:t>
      </w:r>
    </w:p>
    <w:tbl>
      <w:tblPr>
        <w:tblW w:w="7197" w:type="dxa"/>
        <w:jc w:val="center"/>
        <w:tblInd w:w="93" w:type="dxa"/>
        <w:tblLook w:val="04A0"/>
      </w:tblPr>
      <w:tblGrid>
        <w:gridCol w:w="1455"/>
        <w:gridCol w:w="2682"/>
        <w:gridCol w:w="1260"/>
        <w:gridCol w:w="1800"/>
      </w:tblGrid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31648" w:rsidRDefault="009E05D3" w:rsidP="00244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164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31648" w:rsidRDefault="009E05D3" w:rsidP="00244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1648">
              <w:rPr>
                <w:rFonts w:ascii="宋体" w:hAnsi="宋体" w:cs="宋体" w:hint="eastAsia"/>
                <w:kern w:val="0"/>
                <w:sz w:val="24"/>
              </w:rPr>
              <w:t>所在专业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31648" w:rsidRDefault="009E05D3" w:rsidP="00244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31648">
              <w:rPr>
                <w:rFonts w:ascii="宋体" w:hAnsi="宋体" w:cs="宋体" w:hint="eastAsia"/>
                <w:kern w:val="0"/>
                <w:sz w:val="24"/>
              </w:rPr>
              <w:t>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31648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31648" w:rsidRDefault="009E05D3" w:rsidP="00244BD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31648">
              <w:rPr>
                <w:rFonts w:ascii="宋体" w:hAnsi="宋体" w:cs="宋体" w:hint="eastAsia"/>
                <w:kern w:val="0"/>
                <w:sz w:val="24"/>
              </w:rPr>
              <w:t>获奖名次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耿程</w:t>
            </w:r>
            <w:proofErr w:type="gramStart"/>
            <w:r w:rsidRPr="003E3636">
              <w:rPr>
                <w:rFonts w:hint="eastAsia"/>
                <w:szCs w:val="21"/>
              </w:rPr>
              <w:t>程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博西华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一等奖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石启玉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15</w:t>
            </w:r>
            <w:r w:rsidRPr="003E3636">
              <w:rPr>
                <w:rFonts w:hint="eastAsia"/>
                <w:szCs w:val="21"/>
              </w:rPr>
              <w:t>会计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陈嫒嫒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胡梦婷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程</w:t>
            </w:r>
            <w:r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澄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园林技术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梁姗姗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邹子桓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proofErr w:type="gramStart"/>
            <w:r w:rsidRPr="003E3636">
              <w:rPr>
                <w:rFonts w:hint="eastAsia"/>
                <w:szCs w:val="21"/>
              </w:rPr>
              <w:t>王晓雅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电子商务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赵亚玲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工程造价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马小倩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多媒体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张梦欣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 </w:t>
            </w:r>
            <w:r w:rsidRPr="003E3636">
              <w:rPr>
                <w:rFonts w:hint="eastAsia"/>
                <w:szCs w:val="21"/>
              </w:rPr>
              <w:t>雷</w:t>
            </w:r>
            <w:r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颖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 w:rsidRPr="003E3636">
              <w:rPr>
                <w:rFonts w:hint="eastAsia"/>
                <w:szCs w:val="21"/>
              </w:rPr>
              <w:t>娟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朱庆</w:t>
            </w:r>
            <w:proofErr w:type="gramStart"/>
            <w:r w:rsidRPr="003E3636">
              <w:rPr>
                <w:rFonts w:hint="eastAsia"/>
                <w:szCs w:val="21"/>
              </w:rPr>
              <w:t>庆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国贸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司文蕾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车先行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电气自动化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 </w:t>
            </w:r>
            <w:r w:rsidRPr="003E3636">
              <w:rPr>
                <w:rFonts w:hint="eastAsia"/>
                <w:szCs w:val="21"/>
              </w:rPr>
              <w:t>朱雅婷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园艺技术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3E3636">
              <w:rPr>
                <w:rFonts w:ascii="宋体" w:hAnsi="宋体" w:cs="宋体" w:hint="eastAsia"/>
                <w:szCs w:val="21"/>
              </w:rPr>
              <w:t>韩悦</w:t>
            </w:r>
            <w:proofErr w:type="gramStart"/>
            <w:r w:rsidRPr="003E3636">
              <w:rPr>
                <w:rFonts w:ascii="宋体" w:hAnsi="宋体" w:cs="宋体" w:hint="eastAsia"/>
                <w:szCs w:val="21"/>
              </w:rPr>
              <w:t>悦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>16</w:t>
            </w:r>
            <w:r w:rsidRPr="003E3636">
              <w:rPr>
                <w:rFonts w:hint="eastAsia"/>
                <w:szCs w:val="21"/>
              </w:rPr>
              <w:t>工程造价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5D3" w:rsidRPr="003E3636" w:rsidRDefault="009E05D3" w:rsidP="00244BDC">
            <w:pPr>
              <w:rPr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5D3" w:rsidRPr="003E3636" w:rsidRDefault="009E05D3" w:rsidP="00244BDC">
            <w:pPr>
              <w:rPr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9E05D3" w:rsidRPr="00331648" w:rsidTr="00244BDC">
        <w:trPr>
          <w:trHeight w:val="28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 w:rsidRPr="003E3636">
              <w:rPr>
                <w:rFonts w:ascii="宋体" w:hAnsi="宋体" w:cs="宋体" w:hint="eastAsia"/>
                <w:szCs w:val="21"/>
              </w:rPr>
              <w:t>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3E3636">
              <w:rPr>
                <w:rFonts w:ascii="宋体" w:hAnsi="宋体" w:cs="宋体" w:hint="eastAsia"/>
                <w:szCs w:val="21"/>
              </w:rPr>
              <w:t>梦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5D3" w:rsidRPr="003E3636" w:rsidRDefault="009E05D3" w:rsidP="00244BDC">
            <w:pPr>
              <w:jc w:val="center"/>
              <w:rPr>
                <w:rFonts w:ascii="宋体" w:hAnsi="宋体" w:cs="宋体"/>
                <w:szCs w:val="21"/>
              </w:rPr>
            </w:pPr>
            <w:r w:rsidRPr="003E3636">
              <w:rPr>
                <w:rFonts w:hint="eastAsia"/>
                <w:szCs w:val="21"/>
              </w:rPr>
              <w:t xml:space="preserve">16 </w:t>
            </w:r>
            <w:r w:rsidRPr="003E3636">
              <w:rPr>
                <w:rFonts w:hint="eastAsia"/>
                <w:szCs w:val="21"/>
              </w:rPr>
              <w:t>会计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5D3" w:rsidRPr="003E3636" w:rsidRDefault="009E05D3" w:rsidP="00244BDC">
            <w:pPr>
              <w:rPr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05D3" w:rsidRPr="003E3636" w:rsidRDefault="009E05D3" w:rsidP="00244BDC">
            <w:pPr>
              <w:rPr>
                <w:szCs w:val="21"/>
              </w:rPr>
            </w:pPr>
            <w:r w:rsidRPr="003E3636"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</w:tbl>
    <w:p w:rsidR="009E05D3" w:rsidRPr="00CA21D4" w:rsidRDefault="009E05D3" w:rsidP="009E05D3">
      <w:pPr>
        <w:widowControl/>
        <w:wordWrap w:val="0"/>
        <w:spacing w:line="480" w:lineRule="auto"/>
        <w:jc w:val="left"/>
        <w:rPr>
          <w:rFonts w:hint="eastAsia"/>
          <w:sz w:val="24"/>
        </w:rPr>
      </w:pPr>
    </w:p>
    <w:p w:rsidR="009F6E12" w:rsidRDefault="009F6E12"/>
    <w:sectPr w:rsidR="009F6E1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0A2" w:rsidRDefault="009E05D3" w:rsidP="00C46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40A2" w:rsidRDefault="009E05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0A2" w:rsidRDefault="009E05D3" w:rsidP="00C46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540A2" w:rsidRDefault="009E05D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5D3"/>
    <w:rsid w:val="009E05D3"/>
    <w:rsid w:val="009F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05D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0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2017-04-13T06:07:00Z</dcterms:created>
  <dc:creator>user</dc:creator>
  <lastModifiedBy>user</lastModifiedBy>
  <dcterms:modified xsi:type="dcterms:W3CDTF">2017-04-13T06:07:00Z</dcterms:modified>
  <revision>1</revision>
</coreProperties>
</file>